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2C" w:rsidRDefault="003527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03988" wp14:editId="3F4BC490">
                <wp:simplePos x="0" y="0"/>
                <wp:positionH relativeFrom="page">
                  <wp:posOffset>676910</wp:posOffset>
                </wp:positionH>
                <wp:positionV relativeFrom="page">
                  <wp:posOffset>8030210</wp:posOffset>
                </wp:positionV>
                <wp:extent cx="6184900" cy="2180590"/>
                <wp:effectExtent l="0" t="0" r="0" b="3810"/>
                <wp:wrapThrough wrapText="bothSides">
                  <wp:wrapPolygon edited="0">
                    <wp:start x="89" y="0"/>
                    <wp:lineTo x="89" y="21386"/>
                    <wp:lineTo x="21378" y="21386"/>
                    <wp:lineTo x="21378" y="0"/>
                    <wp:lineTo x="89" y="0"/>
                  </wp:wrapPolygon>
                </wp:wrapThrough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18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A0" w:rsidRPr="00235E26" w:rsidRDefault="00A310EC" w:rsidP="003527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r w:rsidRPr="00196105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有意願者請</w:t>
                            </w:r>
                            <w:r w:rsidR="003527A0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撥電話</w:t>
                            </w:r>
                            <w:r w:rsidRPr="00196105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至</w:t>
                            </w:r>
                            <w:r w:rsidR="003527A0" w:rsidRPr="00235E26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(02)-8792-3311 轉分機17380</w:t>
                            </w:r>
                            <w:r w:rsidR="003527A0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，</w:t>
                            </w:r>
                          </w:p>
                          <w:p w:rsidR="00A310EC" w:rsidRPr="00196105" w:rsidRDefault="003527A0" w:rsidP="00E45DA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或至</w:t>
                            </w:r>
                            <w:r w:rsidR="00A310EC" w:rsidRPr="00196105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精神科 黃三原醫師門診</w:t>
                            </w:r>
                            <w:r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現場</w:t>
                            </w:r>
                            <w:r w:rsidR="00A310EC" w:rsidRPr="00196105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報名</w:t>
                            </w:r>
                          </w:p>
                          <w:p w:rsidR="00A310EC" w:rsidRPr="00DD0C98" w:rsidRDefault="00A310EC" w:rsidP="00E45DA7">
                            <w:pPr>
                              <w:pStyle w:val="a3"/>
                              <w:snapToGrid w:val="0"/>
                              <w:spacing w:line="100" w:lineRule="atLeast"/>
                              <w:ind w:left="480" w:firstLineChars="0" w:firstLine="0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  <w:t>黃三原醫師門診時間：</w:t>
                            </w:r>
                          </w:p>
                          <w:p w:rsidR="00A310EC" w:rsidRPr="00DD0C98" w:rsidRDefault="00A310EC" w:rsidP="00E45DA7">
                            <w:pPr>
                              <w:pStyle w:val="a3"/>
                              <w:snapToGrid w:val="0"/>
                              <w:spacing w:line="100" w:lineRule="atLeast"/>
                              <w:ind w:left="480" w:firstLineChars="0" w:firstLine="0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D0C98"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  <w:t>內湖門診</w:t>
                            </w: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  <w:t>時間：週一</w:t>
                            </w:r>
                            <w:r w:rsidRPr="00DD0C98"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  <w:t>下</w:t>
                            </w: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午</w:t>
                            </w:r>
                            <w:r w:rsidRPr="00DD0C98"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  <w:t>、</w:t>
                            </w: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  <w:t>週四早</w:t>
                            </w:r>
                            <w:r w:rsidRPr="00DD0C98"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  <w:t>上</w:t>
                            </w:r>
                          </w:p>
                          <w:p w:rsidR="00A310EC" w:rsidRPr="003527A0" w:rsidRDefault="00A310EC" w:rsidP="003527A0">
                            <w:pPr>
                              <w:pStyle w:val="a3"/>
                              <w:snapToGrid w:val="0"/>
                              <w:spacing w:line="100" w:lineRule="atLeast"/>
                              <w:ind w:left="480" w:firstLineChars="0" w:firstLine="0"/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D0C98"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  <w:t>汀洲門診</w:t>
                            </w: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  <w:t>時間：週一</w:t>
                            </w:r>
                            <w:r w:rsidRPr="00DD0C98"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  <w:t>上</w:t>
                            </w: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午</w:t>
                            </w:r>
                            <w:r w:rsidRPr="00DD0C98"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  <w:t>、</w:t>
                            </w: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  <w:t>週二</w:t>
                            </w:r>
                            <w:r w:rsidRPr="00DD0C98"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</w:rPr>
                              <w:t>晚</w:t>
                            </w: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</w:rPr>
                              <w:t>上</w:t>
                            </w:r>
                          </w:p>
                          <w:p w:rsidR="00A310EC" w:rsidRPr="00235E26" w:rsidRDefault="00A310EC" w:rsidP="00E45DA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r w:rsidRPr="00235E26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如有任何問題歡迎撥下列電話諮詢：(02)-8792-3311 轉分機17380</w:t>
                            </w:r>
                          </w:p>
                          <w:p w:rsidR="00A310EC" w:rsidRDefault="00A310EC" w:rsidP="00E45D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310EC" w:rsidRDefault="00A31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53.3pt;margin-top:632.3pt;width:487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" mv:complextextbox="1" filled="f" stroked="f">
                <v:textbox>
                  <w:txbxContent>
                    <w:p w:rsidR="003527A0" w:rsidRPr="00235E26" w:rsidRDefault="00A310EC" w:rsidP="003527A0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r w:rsidRPr="00196105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有意願者請</w:t>
                      </w:r>
                      <w:r w:rsidR="003527A0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撥電話</w:t>
                      </w:r>
                      <w:r w:rsidRPr="00196105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至</w:t>
                      </w:r>
                      <w:r w:rsidR="003527A0" w:rsidRPr="00235E26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(02)-8792-3311 轉分機17380</w:t>
                      </w:r>
                      <w:r w:rsidR="003527A0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，</w:t>
                      </w:r>
                    </w:p>
                    <w:p w:rsidR="00A310EC" w:rsidRPr="00196105" w:rsidRDefault="003527A0" w:rsidP="00E45DA7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Weibei TC Bold" w:eastAsia="Weibei TC Bold" w:hAnsi="Weibei TC Bold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或至</w:t>
                      </w:r>
                      <w:r w:rsidR="00A310EC" w:rsidRPr="00196105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精神科 黃三原醫師門診</w:t>
                      </w:r>
                      <w:r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現場</w:t>
                      </w:r>
                      <w:r w:rsidR="00A310EC" w:rsidRPr="00196105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報名</w:t>
                      </w:r>
                    </w:p>
                    <w:p w:rsidR="00A310EC" w:rsidRPr="00DD0C98" w:rsidRDefault="00A310EC" w:rsidP="00E45DA7">
                      <w:pPr>
                        <w:pStyle w:val="a3"/>
                        <w:snapToGrid w:val="0"/>
                        <w:spacing w:line="100" w:lineRule="atLeast"/>
                        <w:ind w:left="480" w:firstLineChars="0" w:firstLine="0"/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</w:pPr>
                      <w:r w:rsidRPr="00DD0C98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  <w:t>黃三原醫師門診時間：</w:t>
                      </w:r>
                    </w:p>
                    <w:p w:rsidR="00A310EC" w:rsidRPr="00DD0C98" w:rsidRDefault="00A310EC" w:rsidP="00E45DA7">
                      <w:pPr>
                        <w:pStyle w:val="a3"/>
                        <w:snapToGrid w:val="0"/>
                        <w:spacing w:line="100" w:lineRule="atLeast"/>
                        <w:ind w:left="480" w:firstLineChars="0" w:firstLine="0"/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</w:pPr>
                      <w:r w:rsidRPr="00DD0C98"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  <w:t>內湖門診</w:t>
                      </w:r>
                      <w:r w:rsidRPr="00DD0C98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  <w:t>時間：週一</w:t>
                      </w:r>
                      <w:r w:rsidRPr="00DD0C98"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  <w:t>下</w:t>
                      </w:r>
                      <w:r w:rsidRPr="00DD0C98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  <w:t>午</w:t>
                      </w:r>
                      <w:r w:rsidRPr="00DD0C98"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  <w:t>、</w:t>
                      </w:r>
                      <w:r w:rsidRPr="00DD0C98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  <w:t>週四早</w:t>
                      </w:r>
                      <w:r w:rsidRPr="00DD0C98"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  <w:t>上</w:t>
                      </w:r>
                    </w:p>
                    <w:p w:rsidR="00A310EC" w:rsidRPr="003527A0" w:rsidRDefault="00A310EC" w:rsidP="003527A0">
                      <w:pPr>
                        <w:pStyle w:val="a3"/>
                        <w:snapToGrid w:val="0"/>
                        <w:spacing w:line="100" w:lineRule="atLeast"/>
                        <w:ind w:left="480" w:firstLineChars="0" w:firstLine="0"/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</w:pPr>
                      <w:r w:rsidRPr="00DD0C98"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  <w:t>汀洲門診</w:t>
                      </w:r>
                      <w:r w:rsidRPr="00DD0C98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  <w:t>時間：週一</w:t>
                      </w:r>
                      <w:r w:rsidRPr="00DD0C98"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  <w:t>上</w:t>
                      </w:r>
                      <w:r w:rsidRPr="00DD0C98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  <w:t>午</w:t>
                      </w:r>
                      <w:r w:rsidRPr="00DD0C98"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  <w:t>、</w:t>
                      </w:r>
                      <w:r w:rsidRPr="00DD0C98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  <w:t>週二</w:t>
                      </w:r>
                      <w:r w:rsidRPr="00DD0C98"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</w:rPr>
                        <w:t>晚</w:t>
                      </w:r>
                      <w:r w:rsidRPr="00DD0C98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</w:rPr>
                        <w:t>上</w:t>
                      </w:r>
                    </w:p>
                    <w:p w:rsidR="00A310EC" w:rsidRPr="00235E26" w:rsidRDefault="00A310EC" w:rsidP="00E45DA7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Weibei TC Bold" w:eastAsia="Weibei TC Bold" w:hAnsi="Weibei TC Bold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r w:rsidRPr="00235E26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如有任何問題歡迎撥下列電話諮詢：(02)-8792-3311 轉分機17380</w:t>
                      </w:r>
                    </w:p>
                    <w:p w:rsidR="00A310EC" w:rsidRDefault="00A310EC" w:rsidP="00E45DA7">
                      <w:pPr>
                        <w:snapToGrid w:val="0"/>
                        <w:spacing w:line="100" w:lineRule="atLeast"/>
                        <w:jc w:val="center"/>
                        <w:rPr>
                          <w:rFonts w:ascii="Weibei TC Bold" w:eastAsia="Weibei TC Bold" w:hAnsi="Weibei TC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310EC" w:rsidRDefault="00A310E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8EF9BB" wp14:editId="270F46EA">
                <wp:simplePos x="0" y="0"/>
                <wp:positionH relativeFrom="page">
                  <wp:posOffset>4246245</wp:posOffset>
                </wp:positionH>
                <wp:positionV relativeFrom="page">
                  <wp:posOffset>8436610</wp:posOffset>
                </wp:positionV>
                <wp:extent cx="2433955" cy="1394460"/>
                <wp:effectExtent l="50800" t="25400" r="55245" b="78740"/>
                <wp:wrapThrough wrapText="bothSides">
                  <wp:wrapPolygon edited="0">
                    <wp:start x="11496" y="-393"/>
                    <wp:lineTo x="1127" y="0"/>
                    <wp:lineTo x="1127" y="6295"/>
                    <wp:lineTo x="-451" y="6295"/>
                    <wp:lineTo x="-451" y="12197"/>
                    <wp:lineTo x="-225" y="17311"/>
                    <wp:lineTo x="2480" y="18885"/>
                    <wp:lineTo x="2480" y="20066"/>
                    <wp:lineTo x="7889" y="22426"/>
                    <wp:lineTo x="10143" y="22426"/>
                    <wp:lineTo x="11947" y="22426"/>
                    <wp:lineTo x="12172" y="22426"/>
                    <wp:lineTo x="18258" y="18885"/>
                    <wp:lineTo x="21865" y="12590"/>
                    <wp:lineTo x="21639" y="6689"/>
                    <wp:lineTo x="21865" y="5902"/>
                    <wp:lineTo x="20287" y="3148"/>
                    <wp:lineTo x="18258" y="-393"/>
                    <wp:lineTo x="11496" y="-393"/>
                  </wp:wrapPolygon>
                </wp:wrapThrough>
                <wp:docPr id="4" name="云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1394460"/>
                        </a:xfrm>
                        <a:prstGeom prst="cloud">
                          <a:avLst/>
                        </a:prstGeom>
                        <a:blipFill rotWithShape="1"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0EC" w:rsidRPr="00AE1935" w:rsidRDefault="00A310EC" w:rsidP="00AE1935">
                            <w:pPr>
                              <w:snapToGrid w:val="0"/>
                              <w:jc w:val="center"/>
                              <w:rPr>
                                <w:rFonts w:ascii="Yuppy TC Regular" w:eastAsia="Yuppy TC Regular" w:hAnsi="Yuppy TC Regular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Yuppy TC Regular" w:eastAsia="Yuppy TC Regular" w:hAnsi="Yuppy TC Regular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僅</w:t>
                            </w:r>
                            <w:r w:rsidRPr="00AE1935">
                              <w:rPr>
                                <w:rFonts w:ascii="Yuppy TC Regular" w:eastAsia="Yuppy TC Regular" w:hAnsi="Yuppy TC Regular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歡迎真心戒酒者加</w:t>
                            </w:r>
                            <w:r>
                              <w:rPr>
                                <w:rFonts w:ascii="Yuppy TC Regular" w:eastAsia="Yuppy TC Regular" w:hAnsi="Yuppy TC Regular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入</w:t>
                            </w:r>
                            <w:r w:rsidRPr="00AE1935">
                              <w:rPr>
                                <w:rFonts w:ascii="Yuppy TC Regular" w:eastAsia="Yuppy TC Regular" w:hAnsi="Yuppy TC Regular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云形 4" o:spid="_x0000_s1027" style="position:absolute;left:0;text-align:left;margin-left:334.35pt;margin-top:664.3pt;width:191.65pt;height:109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200,43200" o:spt="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d="f">
                <v:fill r:id="rId7" o:title="" rotate="t" type="tile"/>
                <v:stroke joinstyle="miter"/>
                <v:shadow on="t" opacity="22937f" mv:blur="40000f" origin=",.5" offset="0,23000emu"/>
                <v:formulas/>
                <v:path arrowok="t" o:connecttype="custom" o:connectlocs="264411,844972;121698,819245;390334,1126511;327908,1138809;928396,1261793;890760,1205627;1624158,1121733;1609115,1183354;1922881,740936;2106047,971280;2354964,495614;2273382,581993;2159234,175147;2163516,215948;1638300,127567;1680105,75533;1247458,152358;1267685,107490;788782,167593;862026,211106;232522,509656;219732,463852" o:connectangles="0,0,0,0,0,0,0,0,0,0,0,0,0,0,0,0,0,0,0,0,0,0" textboxrect="0,0,43200,43200"/>
                <v:textbox>
                  <w:txbxContent>
                    <w:p w:rsidR="00A310EC" w:rsidRPr="00AE1935" w:rsidRDefault="00A310EC" w:rsidP="00AE1935">
                      <w:pPr>
                        <w:snapToGrid w:val="0"/>
                        <w:jc w:val="center"/>
                        <w:rPr>
                          <w:rFonts w:ascii="Yuppy TC Regular" w:eastAsia="Yuppy TC Regular" w:hAnsi="Yuppy TC Regular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Yuppy TC Regular" w:eastAsia="Yuppy TC Regular" w:hAnsi="Yuppy TC Regular" w:hint="eastAsia"/>
                          <w:b/>
                          <w:color w:val="FF0000"/>
                          <w:sz w:val="40"/>
                          <w:szCs w:val="40"/>
                        </w:rPr>
                        <w:t>僅</w:t>
                      </w:r>
                      <w:r w:rsidRPr="00AE1935">
                        <w:rPr>
                          <w:rFonts w:ascii="Yuppy TC Regular" w:eastAsia="Yuppy TC Regular" w:hAnsi="Yuppy TC Regular" w:hint="eastAsia"/>
                          <w:b/>
                          <w:color w:val="FF0000"/>
                          <w:sz w:val="40"/>
                          <w:szCs w:val="40"/>
                        </w:rPr>
                        <w:t>歡迎真心戒酒者加</w:t>
                      </w:r>
                      <w:r>
                        <w:rPr>
                          <w:rFonts w:ascii="Yuppy TC Regular" w:eastAsia="Yuppy TC Regular" w:hAnsi="Yuppy TC Regular" w:hint="eastAsia"/>
                          <w:b/>
                          <w:color w:val="FF0000"/>
                          <w:sz w:val="40"/>
                          <w:szCs w:val="40"/>
                        </w:rPr>
                        <w:t>入</w:t>
                      </w:r>
                      <w:r w:rsidRPr="00AE1935">
                        <w:rPr>
                          <w:rFonts w:ascii="Yuppy TC Regular" w:eastAsia="Yuppy TC Regular" w:hAnsi="Yuppy TC Regular" w:hint="eastAsia"/>
                          <w:b/>
                          <w:color w:val="FF0000"/>
                          <w:sz w:val="40"/>
                          <w:szCs w:val="40"/>
                        </w:rPr>
                        <w:t>入！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10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0071D" wp14:editId="035D8D46">
                <wp:simplePos x="0" y="0"/>
                <wp:positionH relativeFrom="page">
                  <wp:posOffset>1409700</wp:posOffset>
                </wp:positionH>
                <wp:positionV relativeFrom="page">
                  <wp:posOffset>711200</wp:posOffset>
                </wp:positionV>
                <wp:extent cx="4610100" cy="685165"/>
                <wp:effectExtent l="0" t="0" r="0" b="635"/>
                <wp:wrapThrough wrapText="bothSides">
                  <wp:wrapPolygon edited="0">
                    <wp:start x="119" y="0"/>
                    <wp:lineTo x="119" y="20819"/>
                    <wp:lineTo x="21302" y="20819"/>
                    <wp:lineTo x="21302" y="0"/>
                    <wp:lineTo x="119" y="0"/>
                  </wp:wrapPolygon>
                </wp:wrapThrough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10EC" w:rsidRPr="00A310EC" w:rsidRDefault="00A310EC" w:rsidP="00A310EC">
                            <w:pPr>
                              <w:jc w:val="center"/>
                              <w:rPr>
                                <w:noProof/>
                                <w:color w:val="FF0000"/>
                                <w:lang w:eastAsia="zh-CN"/>
                              </w:rPr>
                            </w:pPr>
                            <w:r w:rsidRPr="00A310EC">
                              <w:rPr>
                                <w:rFonts w:ascii="Heiti TC Light" w:eastAsia="Heiti TC Light" w:hAnsi="HanziPen TC Regular" w:hint="eastAsia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三軍總醫院 </w:t>
                            </w:r>
                            <w:r w:rsidRPr="00A310EC">
                              <w:rPr>
                                <w:rFonts w:ascii="Heiti TC Light" w:eastAsia="Heiti TC Light" w:hAnsi="HanziPen TC Regular" w:hint="eastAsia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酒藥癮防治中心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" o:spid="_x0000_s1028" type="#_x0000_t202" style="position:absolute;left:0;text-align:left;margin-left:111pt;margin-top:56pt;width:363pt;height:53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" mv:complextextbox="1" filled="f" stroked="f">
                <v:textbox>
                  <w:txbxContent>
                    <w:p w:rsidR="00A310EC" w:rsidRPr="00A310EC" w:rsidRDefault="00A310EC" w:rsidP="00A310EC">
                      <w:pPr>
                        <w:jc w:val="center"/>
                        <w:rPr>
                          <w:noProof/>
                          <w:color w:val="FF0000"/>
                          <w:lang w:eastAsia="zh-CN"/>
                        </w:rPr>
                      </w:pPr>
                      <w:r w:rsidRPr="00A310EC">
                        <w:rPr>
                          <w:rFonts w:ascii="Heiti TC Light" w:eastAsia="Heiti TC Light" w:hAnsi="HanziPen TC Regular" w:hint="eastAsia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三軍總醫院 </w:t>
                      </w:r>
                      <w:r w:rsidRPr="00A310EC">
                        <w:rPr>
                          <w:rFonts w:ascii="Heiti TC Light" w:eastAsia="Heiti TC Light" w:hAnsi="HanziPen TC Regular" w:hint="eastAsia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酒藥癮防治中心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10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17093" wp14:editId="4D488F71">
                <wp:simplePos x="0" y="0"/>
                <wp:positionH relativeFrom="page">
                  <wp:posOffset>1447800</wp:posOffset>
                </wp:positionH>
                <wp:positionV relativeFrom="page">
                  <wp:posOffset>1370965</wp:posOffset>
                </wp:positionV>
                <wp:extent cx="4521200" cy="811530"/>
                <wp:effectExtent l="0" t="0" r="0" b="1270"/>
                <wp:wrapThrough wrapText="bothSides">
                  <wp:wrapPolygon edited="0">
                    <wp:start x="121" y="0"/>
                    <wp:lineTo x="121" y="20958"/>
                    <wp:lineTo x="21357" y="20958"/>
                    <wp:lineTo x="21357" y="0"/>
                    <wp:lineTo x="121" y="0"/>
                  </wp:wrapPolygon>
                </wp:wrapThrough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EC" w:rsidRPr="00A310EC" w:rsidRDefault="00A310EC" w:rsidP="00A310EC">
                            <w:pPr>
                              <w:snapToGrid w:val="0"/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TRI-SERVICE GENERAL HOSPITAL</w:t>
                            </w:r>
                          </w:p>
                          <w:p w:rsidR="00A310EC" w:rsidRPr="00A310EC" w:rsidRDefault="00A310EC" w:rsidP="00A310EC">
                            <w:pPr>
                              <w:snapToGrid w:val="0"/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DRUG ADDICTION TREATMENT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29" type="#_x0000_t202" style="position:absolute;left:0;text-align:left;margin-left:114pt;margin-top:107.95pt;width:356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" mv:complextextbox="1" filled="f" stroked="f">
                <v:textbox>
                  <w:txbxContent>
                    <w:p w:rsidR="00A310EC" w:rsidRPr="00A310EC" w:rsidRDefault="00A310EC" w:rsidP="00A310EC">
                      <w:pPr>
                        <w:snapToGrid w:val="0"/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36"/>
                          <w:szCs w:val="36"/>
                        </w:rPr>
                        <w:t>TRI-SERVICE GENERAL HOSPITAL</w:t>
                      </w:r>
                    </w:p>
                    <w:p w:rsidR="00A310EC" w:rsidRPr="00A310EC" w:rsidRDefault="00A310EC" w:rsidP="00A310EC">
                      <w:pPr>
                        <w:snapToGrid w:val="0"/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36"/>
                          <w:szCs w:val="36"/>
                        </w:rPr>
                        <w:t>DRUG ADDICTION TREATMENT CENTER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6FC3">
        <w:rPr>
          <w:noProof/>
          <w:lang w:eastAsia="zh-CN"/>
        </w:rPr>
        <mc:AlternateContent>
          <mc:Choice Requires="wpg">
            <w:drawing>
              <wp:anchor distT="0" distB="0" distL="114300" distR="114300" simplePos="1" relativeHeight="251668480" behindDoc="0" locked="0" layoutInCell="1" allowOverlap="1">
                <wp:simplePos x="685800" y="685165"/>
                <wp:positionH relativeFrom="page">
                  <wp:posOffset>685800</wp:posOffset>
                </wp:positionH>
                <wp:positionV relativeFrom="page">
                  <wp:posOffset>685165</wp:posOffset>
                </wp:positionV>
                <wp:extent cx="6178550" cy="1400810"/>
                <wp:effectExtent l="50800" t="25400" r="69850" b="97790"/>
                <wp:wrapThrough wrapText="bothSides">
                  <wp:wrapPolygon edited="0">
                    <wp:start x="-178" y="-392"/>
                    <wp:lineTo x="-178" y="22716"/>
                    <wp:lineTo x="21755" y="22716"/>
                    <wp:lineTo x="21755" y="-392"/>
                    <wp:lineTo x="-178" y="-392"/>
                  </wp:wrapPolygon>
                </wp:wrapThrough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550" cy="1400810"/>
                          <a:chOff x="0" y="0"/>
                          <a:chExt cx="6178550" cy="14008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0" y="0"/>
                            <a:ext cx="6178550" cy="1400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  <a:alpha val="28000"/>
                              </a:schemeClr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95885" y="50165"/>
                            <a:ext cx="53848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:rsidR="00A310EC" w:rsidRDefault="00A310EC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A310EC" w:rsidRPr="00A310EC" w:rsidRDefault="00A310EC" w:rsidP="00A310EC">
                              <w:pPr>
                                <w:snapToGrid w:val="0"/>
                                <w:rPr>
                                  <w:color w:val="0D0D0D" w:themeColor="text1" w:themeTint="F2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95885" y="711835"/>
                            <a:ext cx="57658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1" o:spid="_x0000_s1030" style="position:absolute;left:0;text-align:left;margin-left:54pt;margin-top:53.95pt;width:486.5pt;height:110.3pt;z-index:251668480;mso-position-horizontal-relative:page;mso-position-vertical-relative:page" coordsize="6178550,1400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" mv:complextextbox="1">
                <v:shape id="文本框 15" o:spid="_x0000_s1031" type="#_x0000_t202" style="position:absolute;width:6178550;height:1400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3NXlxAAA&#10;ANsAAAAPAAAAZHJzL2Rvd25yZXYueG1sRI9Bi8IwEIXvC/6HMIK3NVWwK12jVEERDy7WhcXb0Ixt&#10;2WZSmqj13xtB8DbDe++bN7NFZ2pxpdZVlhWMhhEI4tzqigsFv8f15xSE88gaa8uk4E4OFvPexwwT&#10;bW98oGvmCxEg7BJUUHrfJFK6vCSDbmgb4qCdbWvQh7UtpG7xFuCmluMoiqXBisOFEhtalZT/ZxcT&#10;KD8Vbc5f0/gS7/7SU3o83Zf7RqlBv0u/QXjq/Nv8Sm91qD+B5y9hADl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zV5cQAAADbAAAADwAAAAAAAAAAAAAAAACXAgAAZHJzL2Rv&#10;d25yZXYueG1sUEsFBgAAAAAEAAQA9QAAAIgDAAAAAA==&#10;" mv:complextextbox="1" fillcolor="gray [1616]" strokecolor="#d8d8d8 [2732]">
                  <v:fill color2="#d9d9d9 [496]" rotate="t" colors="0 #bcbcbc;22938f #d0d0d0;1 #ededed" type="gradient"/>
                  <v:stroke opacity="18247f"/>
                  <v:shadow on="t" opacity="24903f" mv:blur="40000f" origin=",.5" offset="0,20000emu"/>
                </v:shape>
                <v:shape id="文本框 17" o:spid="_x0000_s1032" type="#_x0000_t202" style="position:absolute;left:95885;top:50165;width:538480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文本框 18" inset="0,0,0,0">
                    <w:txbxContent>
                      <w:p w:rsidR="00A310EC" w:rsidRDefault="00A310EC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A310EC" w:rsidRPr="00A310EC" w:rsidRDefault="00A310EC" w:rsidP="00A310EC">
                        <w:pPr>
                          <w:snapToGrid w:val="0"/>
                          <w:rPr>
                            <w:color w:val="0D0D0D" w:themeColor="text1" w:themeTint="F2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文本框 18" o:spid="_x0000_s1033" type="#_x0000_t202" style="position:absolute;left:95885;top:711835;width:57658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41E3B"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5902FD05" wp14:editId="62B18354">
            <wp:simplePos x="0" y="0"/>
            <wp:positionH relativeFrom="page">
              <wp:posOffset>6057900</wp:posOffset>
            </wp:positionH>
            <wp:positionV relativeFrom="page">
              <wp:posOffset>5033010</wp:posOffset>
            </wp:positionV>
            <wp:extent cx="673100" cy="875030"/>
            <wp:effectExtent l="0" t="0" r="12700" b="0"/>
            <wp:wrapNone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E3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8178A" wp14:editId="047BE3CD">
                <wp:simplePos x="0" y="0"/>
                <wp:positionH relativeFrom="page">
                  <wp:posOffset>887730</wp:posOffset>
                </wp:positionH>
                <wp:positionV relativeFrom="page">
                  <wp:posOffset>6012180</wp:posOffset>
                </wp:positionV>
                <wp:extent cx="5976620" cy="2014220"/>
                <wp:effectExtent l="0" t="0" r="0" b="0"/>
                <wp:wrapThrough wrapText="bothSides">
                  <wp:wrapPolygon edited="0">
                    <wp:start x="92" y="0"/>
                    <wp:lineTo x="92" y="21246"/>
                    <wp:lineTo x="21389" y="21246"/>
                    <wp:lineTo x="21389" y="0"/>
                    <wp:lineTo x="92" y="0"/>
                  </wp:wrapPolygon>
                </wp:wrapThrough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620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EC" w:rsidRPr="00DD0C98" w:rsidRDefault="00A310EC" w:rsidP="002D640E">
                            <w:pPr>
                              <w:snapToGrid w:val="0"/>
                              <w:jc w:val="center"/>
                              <w:rPr>
                                <w:rFonts w:ascii="Yuppy TC Regular" w:eastAsia="Yuppy TC Regular" w:hAnsi="Yuppy TC Regular"/>
                                <w:b/>
                                <w:color w:val="0000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D0C98">
                              <w:rPr>
                                <w:rFonts w:ascii="Yuppy TC Regular" w:eastAsia="Yuppy TC Regular" w:hAnsi="Yuppy TC Regular" w:hint="eastAsia"/>
                                <w:b/>
                                <w:color w:val="0000FF"/>
                                <w:sz w:val="48"/>
                                <w:szCs w:val="48"/>
                                <w:highlight w:val="yellow"/>
                                <w:u w:val="single"/>
                              </w:rPr>
                              <w:t>戒酒團體十二療程</w:t>
                            </w:r>
                          </w:p>
                          <w:p w:rsidR="00A310EC" w:rsidRPr="00DD0C98" w:rsidRDefault="00A310EC" w:rsidP="00E45DA7">
                            <w:pPr>
                              <w:snapToGrid w:val="0"/>
                              <w:jc w:val="center"/>
                              <w:rPr>
                                <w:rFonts w:ascii="Weibei TC Bold" w:eastAsia="Weibei TC Bold" w:hAnsi="Weibei TC Bold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eibei TC Bold" w:eastAsia="Weibei TC Bold" w:hAnsi="Weibei TC Bold" w:hint="eastAsia"/>
                                <w:color w:val="000090"/>
                                <w:sz w:val="32"/>
                                <w:szCs w:val="32"/>
                              </w:rPr>
                              <w:t>預計開課時間：符合資格滿五人以上開課</w:t>
                            </w:r>
                          </w:p>
                          <w:p w:rsidR="00A310EC" w:rsidRPr="00DD0C98" w:rsidRDefault="00A310EC" w:rsidP="002D640E">
                            <w:pPr>
                              <w:snapToGrid w:val="0"/>
                              <w:jc w:val="center"/>
                              <w:rPr>
                                <w:rFonts w:ascii="Weibei TC Bold" w:eastAsia="Weibei TC Bold" w:hAnsi="Weibei TC Bold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DD0C98">
                              <w:rPr>
                                <w:rFonts w:ascii="Weibei TC Bold" w:eastAsia="Weibei TC Bold" w:hAnsi="Weibei TC Bold" w:hint="eastAsia"/>
                                <w:color w:val="000090"/>
                                <w:sz w:val="32"/>
                                <w:szCs w:val="32"/>
                              </w:rPr>
                              <w:t>地點：三軍總醫院 精神醫學大樓 團體教室</w:t>
                            </w:r>
                          </w:p>
                          <w:p w:rsidR="00A310EC" w:rsidRPr="00DD0C98" w:rsidRDefault="003527A0" w:rsidP="002D640E">
                            <w:pPr>
                              <w:snapToGrid w:val="0"/>
                              <w:jc w:val="center"/>
                              <w:rPr>
                                <w:rFonts w:ascii="Weibei TC Bold" w:eastAsia="Weibei TC Bold" w:hAnsi="Weibei TC Bold"/>
                                <w:color w:val="0000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eibei TC Bold" w:eastAsia="Weibei TC Bold" w:hAnsi="Weibei TC Bold" w:hint="eastAsia"/>
                                <w:color w:val="000090"/>
                                <w:sz w:val="36"/>
                                <w:szCs w:val="36"/>
                              </w:rPr>
                              <w:t>主辦單位</w:t>
                            </w:r>
                            <w:r w:rsidR="00A310EC" w:rsidRPr="00DD0C98">
                              <w:rPr>
                                <w:rFonts w:ascii="Weibei TC Bold" w:eastAsia="Weibei TC Bold" w:hAnsi="Weibei TC Bold" w:hint="eastAsia"/>
                                <w:color w:val="000090"/>
                                <w:sz w:val="36"/>
                                <w:szCs w:val="36"/>
                              </w:rPr>
                              <w:t xml:space="preserve">：三軍總醫院 精神醫學部 </w:t>
                            </w:r>
                            <w:r>
                              <w:rPr>
                                <w:rFonts w:ascii="Weibei TC Bold" w:eastAsia="Weibei TC Bold" w:hAnsi="Weibei TC Bold" w:hint="eastAsia"/>
                                <w:color w:val="000090"/>
                                <w:sz w:val="36"/>
                                <w:szCs w:val="36"/>
                              </w:rPr>
                              <w:t>酒藥癮團隊</w:t>
                            </w:r>
                          </w:p>
                          <w:p w:rsidR="00A310EC" w:rsidRDefault="00A31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34" type="#_x0000_t202" style="position:absolute;left:0;text-align:left;margin-left:69.9pt;margin-top:473.4pt;width:470.6pt;height:15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" mv:complextextbox="1" filled="f" stroked="f">
                <v:textbox>
                  <w:txbxContent>
                    <w:p w:rsidR="00A310EC" w:rsidRPr="00DD0C98" w:rsidRDefault="00A310EC" w:rsidP="002D640E">
                      <w:pPr>
                        <w:snapToGrid w:val="0"/>
                        <w:jc w:val="center"/>
                        <w:rPr>
                          <w:rFonts w:ascii="Yuppy TC Regular" w:eastAsia="Yuppy TC Regular" w:hAnsi="Yuppy TC Regular"/>
                          <w:b/>
                          <w:color w:val="0000FF"/>
                          <w:sz w:val="48"/>
                          <w:szCs w:val="48"/>
                          <w:u w:val="single"/>
                        </w:rPr>
                      </w:pPr>
                      <w:r w:rsidRPr="00DD0C98">
                        <w:rPr>
                          <w:rFonts w:ascii="Yuppy TC Regular" w:eastAsia="Yuppy TC Regular" w:hAnsi="Yuppy TC Regular" w:hint="eastAsia"/>
                          <w:b/>
                          <w:color w:val="0000FF"/>
                          <w:sz w:val="48"/>
                          <w:szCs w:val="48"/>
                          <w:highlight w:val="yellow"/>
                          <w:u w:val="single"/>
                        </w:rPr>
                        <w:t>戒酒團體十二療程</w:t>
                      </w:r>
                    </w:p>
                    <w:p w:rsidR="00A310EC" w:rsidRPr="00DD0C98" w:rsidRDefault="00A310EC" w:rsidP="00E45DA7">
                      <w:pPr>
                        <w:snapToGrid w:val="0"/>
                        <w:jc w:val="center"/>
                        <w:rPr>
                          <w:rFonts w:ascii="Weibei TC Bold" w:eastAsia="Weibei TC Bold" w:hAnsi="Weibei TC Bold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="Weibei TC Bold" w:eastAsia="Weibei TC Bold" w:hAnsi="Weibei TC Bold" w:hint="eastAsia"/>
                          <w:color w:val="000090"/>
                          <w:sz w:val="32"/>
                          <w:szCs w:val="32"/>
                        </w:rPr>
                        <w:t>預計開課時間：符合資格滿五人以上開課</w:t>
                      </w:r>
                    </w:p>
                    <w:p w:rsidR="00A310EC" w:rsidRPr="00DD0C98" w:rsidRDefault="00A310EC" w:rsidP="002D640E">
                      <w:pPr>
                        <w:snapToGrid w:val="0"/>
                        <w:jc w:val="center"/>
                        <w:rPr>
                          <w:rFonts w:ascii="Weibei TC Bold" w:eastAsia="Weibei TC Bold" w:hAnsi="Weibei TC Bold"/>
                          <w:color w:val="000090"/>
                          <w:sz w:val="32"/>
                          <w:szCs w:val="32"/>
                        </w:rPr>
                      </w:pPr>
                      <w:r w:rsidRPr="00DD0C98">
                        <w:rPr>
                          <w:rFonts w:ascii="Weibei TC Bold" w:eastAsia="Weibei TC Bold" w:hAnsi="Weibei TC Bold" w:hint="eastAsia"/>
                          <w:color w:val="000090"/>
                          <w:sz w:val="32"/>
                          <w:szCs w:val="32"/>
                        </w:rPr>
                        <w:t>地點：三軍總醫院 精神醫學大樓 團體教室</w:t>
                      </w:r>
                    </w:p>
                    <w:p w:rsidR="00A310EC" w:rsidRPr="00DD0C98" w:rsidRDefault="003527A0" w:rsidP="002D640E">
                      <w:pPr>
                        <w:snapToGrid w:val="0"/>
                        <w:jc w:val="center"/>
                        <w:rPr>
                          <w:rFonts w:ascii="Weibei TC Bold" w:eastAsia="Weibei TC Bold" w:hAnsi="Weibei TC Bold"/>
                          <w:color w:val="000090"/>
                          <w:sz w:val="36"/>
                          <w:szCs w:val="36"/>
                        </w:rPr>
                      </w:pPr>
                      <w:r>
                        <w:rPr>
                          <w:rFonts w:ascii="Weibei TC Bold" w:eastAsia="Weibei TC Bold" w:hAnsi="Weibei TC Bold" w:hint="eastAsia"/>
                          <w:color w:val="000090"/>
                          <w:sz w:val="36"/>
                          <w:szCs w:val="36"/>
                        </w:rPr>
                        <w:t>主辦單位</w:t>
                      </w:r>
                      <w:r w:rsidR="00A310EC" w:rsidRPr="00DD0C98">
                        <w:rPr>
                          <w:rFonts w:ascii="Weibei TC Bold" w:eastAsia="Weibei TC Bold" w:hAnsi="Weibei TC Bold" w:hint="eastAsia"/>
                          <w:color w:val="000090"/>
                          <w:sz w:val="36"/>
                          <w:szCs w:val="36"/>
                        </w:rPr>
                        <w:t xml:space="preserve">：三軍總醫院 精神醫學部 </w:t>
                      </w:r>
                      <w:r>
                        <w:rPr>
                          <w:rFonts w:ascii="Weibei TC Bold" w:eastAsia="Weibei TC Bold" w:hAnsi="Weibei TC Bold" w:hint="eastAsia"/>
                          <w:color w:val="000090"/>
                          <w:sz w:val="36"/>
                          <w:szCs w:val="36"/>
                        </w:rPr>
                        <w:t>酒藥癮團隊</w:t>
                      </w:r>
                    </w:p>
                    <w:p w:rsidR="00A310EC" w:rsidRDefault="00A310E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41E3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DEDAB5" wp14:editId="4379242D">
                <wp:simplePos x="0" y="0"/>
                <wp:positionH relativeFrom="page">
                  <wp:posOffset>1216660</wp:posOffset>
                </wp:positionH>
                <wp:positionV relativeFrom="page">
                  <wp:posOffset>5618480</wp:posOffset>
                </wp:positionV>
                <wp:extent cx="5144770" cy="2420620"/>
                <wp:effectExtent l="50800" t="25400" r="87630" b="93980"/>
                <wp:wrapThrough wrapText="bothSides">
                  <wp:wrapPolygon edited="0">
                    <wp:start x="20475" y="-227"/>
                    <wp:lineTo x="-213" y="0"/>
                    <wp:lineTo x="-213" y="21305"/>
                    <wp:lineTo x="107" y="22212"/>
                    <wp:lineTo x="1173" y="22212"/>
                    <wp:lineTo x="5865" y="21759"/>
                    <wp:lineTo x="21861" y="19039"/>
                    <wp:lineTo x="21861" y="3626"/>
                    <wp:lineTo x="21648" y="680"/>
                    <wp:lineTo x="21541" y="-227"/>
                    <wp:lineTo x="20475" y="-227"/>
                  </wp:wrapPolygon>
                </wp:wrapThrough>
                <wp:docPr id="19" name="横卷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70" cy="2420620"/>
                        </a:xfrm>
                        <a:prstGeom prst="horizontalScroll">
                          <a:avLst/>
                        </a:prstGeom>
                        <a:blipFill rotWithShape="1">
                          <a:blip r:embed="rId9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19" o:spid="_x0000_s1026" type="#_x0000_t98" style="position:absolute;left:0;text-align:left;margin-left:95.8pt;margin-top:442.4pt;width:405.1pt;height:190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" strokecolor="#938953 [1614]">
                <v:fill r:id="rId10" o:title="" rotate="t" type="tile"/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723821">
        <w:rPr>
          <w:noProof/>
          <w:lang w:eastAsia="zh-CN"/>
        </w:rPr>
        <w:drawing>
          <wp:anchor distT="0" distB="0" distL="114300" distR="114300" simplePos="0" relativeHeight="251653120" behindDoc="0" locked="0" layoutInCell="1" allowOverlap="1" wp14:anchorId="196DA4B2" wp14:editId="1E540C0B">
            <wp:simplePos x="0" y="0"/>
            <wp:positionH relativeFrom="page">
              <wp:posOffset>4610100</wp:posOffset>
            </wp:positionH>
            <wp:positionV relativeFrom="page">
              <wp:posOffset>2085975</wp:posOffset>
            </wp:positionV>
            <wp:extent cx="2266950" cy="1979295"/>
            <wp:effectExtent l="0" t="0" r="0" b="1905"/>
            <wp:wrapThrough wrapText="bothSides">
              <wp:wrapPolygon edited="0">
                <wp:start x="0" y="0"/>
                <wp:lineTo x="0" y="21344"/>
                <wp:lineTo x="21297" y="21344"/>
                <wp:lineTo x="21297" y="0"/>
                <wp:lineTo x="0" y="0"/>
              </wp:wrapPolygon>
            </wp:wrapThrough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4"/>
                    <a:stretch/>
                  </pic:blipFill>
                  <pic:spPr bwMode="auto">
                    <a:xfrm>
                      <a:off x="0" y="0"/>
                      <a:ext cx="226695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FC3">
        <w:rPr>
          <w:noProof/>
          <w:lang w:eastAsia="zh-CN"/>
        </w:rPr>
        <mc:AlternateContent>
          <mc:Choice Requires="wpg">
            <w:drawing>
              <wp:anchor distT="0" distB="0" distL="114300" distR="114300" simplePos="1" relativeHeight="251665408" behindDoc="0" locked="0" layoutInCell="1" allowOverlap="1">
                <wp:simplePos x="676910" y="2120900"/>
                <wp:positionH relativeFrom="page">
                  <wp:posOffset>676910</wp:posOffset>
                </wp:positionH>
                <wp:positionV relativeFrom="page">
                  <wp:posOffset>2120900</wp:posOffset>
                </wp:positionV>
                <wp:extent cx="4263390" cy="1714500"/>
                <wp:effectExtent l="0" t="0" r="0" b="12700"/>
                <wp:wrapThrough wrapText="bothSides">
                  <wp:wrapPolygon edited="0">
                    <wp:start x="129" y="0"/>
                    <wp:lineTo x="129" y="21440"/>
                    <wp:lineTo x="21362" y="21440"/>
                    <wp:lineTo x="21362" y="0"/>
                    <wp:lineTo x="129" y="0"/>
                  </wp:wrapPolygon>
                </wp:wrapThrough>
                <wp:docPr id="13" name="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3390" cy="1714500"/>
                          <a:chOff x="0" y="0"/>
                          <a:chExt cx="4263390" cy="1714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0" y="0"/>
                            <a:ext cx="426339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91440" y="45720"/>
                            <a:ext cx="408051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:rsidR="00A310EC" w:rsidRPr="00C57986" w:rsidRDefault="00A310EC" w:rsidP="00C57986">
                              <w:pPr>
                                <w:snapToGrid w:val="0"/>
                                <w:spacing w:line="240" w:lineRule="atLeast"/>
                                <w:rPr>
                                  <w:rFonts w:ascii="Yuppy TC Regular" w:eastAsia="Yuppy TC Regular" w:hAnsi="Yuppy TC Regular"/>
                                  <w:sz w:val="34"/>
                                  <w:szCs w:val="34"/>
                                </w:rPr>
                              </w:pPr>
                              <w:r w:rsidRPr="00C57986">
                                <w:rPr>
                                  <w:rFonts w:ascii="Yuppy TC Regular" w:eastAsia="Yuppy TC Regular" w:hAnsi="Yuppy TC Regular" w:hint="eastAsia"/>
                                  <w:sz w:val="34"/>
                                  <w:szCs w:val="34"/>
                                </w:rPr>
                                <w:t>你是否覺得喝酒讓你的生活變得一團糟？</w:t>
                              </w:r>
                            </w:p>
                            <w:p w:rsidR="00A310EC" w:rsidRPr="00C57986" w:rsidRDefault="00A310EC" w:rsidP="00C57986">
                              <w:pPr>
                                <w:snapToGrid w:val="0"/>
                                <w:spacing w:line="240" w:lineRule="atLeast"/>
                                <w:rPr>
                                  <w:rFonts w:ascii="Yuppy TC Regular" w:eastAsia="Yuppy TC Regular" w:hAnsi="Yuppy TC Regular"/>
                                  <w:sz w:val="34"/>
                                  <w:szCs w:val="34"/>
                                </w:rPr>
                              </w:pPr>
                              <w:r w:rsidRPr="00C57986">
                                <w:rPr>
                                  <w:rFonts w:ascii="Yuppy TC Regular" w:eastAsia="Yuppy TC Regular" w:hAnsi="Yuppy TC Regular" w:hint="eastAsia"/>
                                  <w:sz w:val="34"/>
                                  <w:szCs w:val="34"/>
                                </w:rPr>
                                <w:t>你是否深受酗酒所苦卻又難以自拔？</w:t>
                              </w:r>
                            </w:p>
                            <w:p w:rsidR="00A310EC" w:rsidRPr="00C57986" w:rsidRDefault="00A310EC" w:rsidP="00C57986">
                              <w:pPr>
                                <w:snapToGrid w:val="0"/>
                                <w:spacing w:line="240" w:lineRule="atLeast"/>
                                <w:rPr>
                                  <w:rFonts w:ascii="Yuppy TC Regular" w:eastAsia="Yuppy TC Regular" w:hAnsi="Yuppy TC Regular"/>
                                  <w:sz w:val="34"/>
                                  <w:szCs w:val="34"/>
                                </w:rPr>
                              </w:pPr>
                              <w:r w:rsidRPr="00C57986">
                                <w:rPr>
                                  <w:rFonts w:ascii="Yuppy TC Regular" w:eastAsia="Yuppy TC Regular" w:hAnsi="Yuppy TC Regular" w:hint="eastAsia"/>
                                  <w:sz w:val="34"/>
                                  <w:szCs w:val="34"/>
                                </w:rPr>
                                <w:t>你是否曾經試著戒酒卻不能成功？</w:t>
                              </w:r>
                            </w:p>
                            <w:p w:rsidR="00A310EC" w:rsidRPr="00C57986" w:rsidRDefault="00A310EC" w:rsidP="00C57986">
                              <w:pPr>
                                <w:snapToGrid w:val="0"/>
                                <w:spacing w:line="240" w:lineRule="atLeast"/>
                                <w:rPr>
                                  <w:rFonts w:ascii="Yuppy TC Regular" w:eastAsia="Yuppy TC Regular" w:hAnsi="Yuppy TC Regular"/>
                                  <w:sz w:val="34"/>
                                  <w:szCs w:val="34"/>
                                </w:rPr>
                              </w:pPr>
                              <w:r w:rsidRPr="00C57986">
                                <w:rPr>
                                  <w:rFonts w:ascii="Yuppy TC Regular" w:eastAsia="Yuppy TC Regular" w:hAnsi="Yuppy TC Regular" w:hint="eastAsia"/>
                                  <w:sz w:val="34"/>
                                  <w:szCs w:val="34"/>
                                </w:rPr>
                                <w:t>你是否真心很想戒酒？</w:t>
                              </w:r>
                            </w:p>
                            <w:p w:rsidR="00A310EC" w:rsidRDefault="00A310E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91440" y="438785"/>
                            <a:ext cx="408051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91440" y="831850"/>
                            <a:ext cx="4080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91440" y="1224280"/>
                            <a:ext cx="408051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3" o:spid="_x0000_s1035" style="position:absolute;left:0;text-align:left;margin-left:53.3pt;margin-top:167pt;width:335.7pt;height:135pt;z-index:251665408;mso-position-horizontal-relative:page;mso-position-vertical-relative:page" coordsize="426339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" mv:complextextbox="1">
                <v:shape id="文本框 8" o:spid="_x0000_s1036" type="#_x0000_t202" style="position:absolute;width:426339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/>
                <v:shape id="文本框 2" o:spid="_x0000_s1037" type="#_x0000_t202" style="position:absolute;left:91440;top:45720;width:4080510;height:394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文本框 3" inset="0,0,0,0">
                    <w:txbxContent>
                      <w:p w:rsidR="00A310EC" w:rsidRPr="00C57986" w:rsidRDefault="00A310EC" w:rsidP="00C57986">
                        <w:pPr>
                          <w:snapToGrid w:val="0"/>
                          <w:spacing w:line="240" w:lineRule="atLeast"/>
                          <w:rPr>
                            <w:rFonts w:ascii="Yuppy TC Regular" w:eastAsia="Yuppy TC Regular" w:hAnsi="Yuppy TC Regular"/>
                            <w:sz w:val="34"/>
                            <w:szCs w:val="34"/>
                          </w:rPr>
                        </w:pPr>
                        <w:r w:rsidRPr="00C57986">
                          <w:rPr>
                            <w:rFonts w:ascii="Yuppy TC Regular" w:eastAsia="Yuppy TC Regular" w:hAnsi="Yuppy TC Regular" w:hint="eastAsia"/>
                            <w:sz w:val="34"/>
                            <w:szCs w:val="34"/>
                          </w:rPr>
                          <w:t>你是否覺得喝酒讓你的生活變得一團糟？</w:t>
                        </w:r>
                      </w:p>
                      <w:p w:rsidR="00A310EC" w:rsidRPr="00C57986" w:rsidRDefault="00A310EC" w:rsidP="00C57986">
                        <w:pPr>
                          <w:snapToGrid w:val="0"/>
                          <w:spacing w:line="240" w:lineRule="atLeast"/>
                          <w:rPr>
                            <w:rFonts w:ascii="Yuppy TC Regular" w:eastAsia="Yuppy TC Regular" w:hAnsi="Yuppy TC Regular"/>
                            <w:sz w:val="34"/>
                            <w:szCs w:val="34"/>
                          </w:rPr>
                        </w:pPr>
                        <w:r w:rsidRPr="00C57986">
                          <w:rPr>
                            <w:rFonts w:ascii="Yuppy TC Regular" w:eastAsia="Yuppy TC Regular" w:hAnsi="Yuppy TC Regular" w:hint="eastAsia"/>
                            <w:sz w:val="34"/>
                            <w:szCs w:val="34"/>
                          </w:rPr>
                          <w:t>你是否深受酗酒所苦卻又難以自拔？</w:t>
                        </w:r>
                      </w:p>
                      <w:p w:rsidR="00A310EC" w:rsidRPr="00C57986" w:rsidRDefault="00A310EC" w:rsidP="00C57986">
                        <w:pPr>
                          <w:snapToGrid w:val="0"/>
                          <w:spacing w:line="240" w:lineRule="atLeast"/>
                          <w:rPr>
                            <w:rFonts w:ascii="Yuppy TC Regular" w:eastAsia="Yuppy TC Regular" w:hAnsi="Yuppy TC Regular"/>
                            <w:sz w:val="34"/>
                            <w:szCs w:val="34"/>
                          </w:rPr>
                        </w:pPr>
                        <w:r w:rsidRPr="00C57986">
                          <w:rPr>
                            <w:rFonts w:ascii="Yuppy TC Regular" w:eastAsia="Yuppy TC Regular" w:hAnsi="Yuppy TC Regular" w:hint="eastAsia"/>
                            <w:sz w:val="34"/>
                            <w:szCs w:val="34"/>
                          </w:rPr>
                          <w:t>你是否曾經試著戒酒卻不能成功？</w:t>
                        </w:r>
                      </w:p>
                      <w:p w:rsidR="00A310EC" w:rsidRPr="00C57986" w:rsidRDefault="00A310EC" w:rsidP="00C57986">
                        <w:pPr>
                          <w:snapToGrid w:val="0"/>
                          <w:spacing w:line="240" w:lineRule="atLeast"/>
                          <w:rPr>
                            <w:rFonts w:ascii="Yuppy TC Regular" w:eastAsia="Yuppy TC Regular" w:hAnsi="Yuppy TC Regular"/>
                            <w:sz w:val="34"/>
                            <w:szCs w:val="34"/>
                          </w:rPr>
                        </w:pPr>
                        <w:r w:rsidRPr="00C57986">
                          <w:rPr>
                            <w:rFonts w:ascii="Yuppy TC Regular" w:eastAsia="Yuppy TC Regular" w:hAnsi="Yuppy TC Regular" w:hint="eastAsia"/>
                            <w:sz w:val="34"/>
                            <w:szCs w:val="34"/>
                          </w:rPr>
                          <w:t>你是否真心很想戒酒？</w:t>
                        </w:r>
                      </w:p>
                      <w:p w:rsidR="00A310EC" w:rsidRDefault="00A310EC"/>
                    </w:txbxContent>
                  </v:textbox>
                </v:shape>
                <v:shape id="文本框 3" o:spid="_x0000_s1038" type="#_x0000_t202" style="position:absolute;left:91440;top:438785;width:4080510;height:394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文本框 6" inset="0,0,0,0">
                    <w:txbxContent/>
                  </v:textbox>
                </v:shape>
                <v:shape id="文本框 6" o:spid="_x0000_s1039" type="#_x0000_t202" style="position:absolute;left:91440;top:831850;width:4080510;height:393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文本框 7" inset="0,0,0,0">
                    <w:txbxContent/>
                  </v:textbox>
                </v:shape>
                <v:shape id="文本框 7" o:spid="_x0000_s1040" type="#_x0000_t202" style="position:absolute;left:91440;top:1224280;width:4080510;height:394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2763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5110FD" wp14:editId="63057ACC">
                <wp:simplePos x="0" y="0"/>
                <wp:positionH relativeFrom="page">
                  <wp:posOffset>685800</wp:posOffset>
                </wp:positionH>
                <wp:positionV relativeFrom="page">
                  <wp:posOffset>685165</wp:posOffset>
                </wp:positionV>
                <wp:extent cx="6184900" cy="9322435"/>
                <wp:effectExtent l="127000" t="127000" r="139700" b="151765"/>
                <wp:wrapThrough wrapText="bothSides">
                  <wp:wrapPolygon edited="0">
                    <wp:start x="-444" y="-294"/>
                    <wp:lineTo x="-355" y="21893"/>
                    <wp:lineTo x="21910" y="21893"/>
                    <wp:lineTo x="21999" y="-294"/>
                    <wp:lineTo x="-444" y="-294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93224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glow rad="101600">
                            <a:schemeClr val="accent6">
                              <a:lumMod val="40000"/>
                              <a:lumOff val="60000"/>
                              <a:alpha val="22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0EC" w:rsidRDefault="00A310EC" w:rsidP="00AE1935">
                            <w:pPr>
                              <w:snapToGrid w:val="0"/>
                              <w:jc w:val="center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A310EC" w:rsidRDefault="00A310EC" w:rsidP="00AE1935">
                            <w:pPr>
                              <w:snapToGrid w:val="0"/>
                              <w:jc w:val="center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A310EC" w:rsidRDefault="00A310EC" w:rsidP="00AE1935">
                            <w:pPr>
                              <w:snapToGrid w:val="0"/>
                              <w:jc w:val="center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A310EC" w:rsidRDefault="00A310EC" w:rsidP="00AE1935">
                            <w:pPr>
                              <w:snapToGrid w:val="0"/>
                              <w:jc w:val="center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1" style="position:absolute;left:0;text-align:left;margin-left:54pt;margin-top:53.95pt;width:487pt;height:734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" fillcolor="#b6dde8 [1304]" stroked="f">
                <v:fill rotate="t" angle="-90" focus="100%" type="gradient"/>
                <v:shadow on="t" opacity="22937f" mv:blur="40000f" origin=",.5" offset="0,23000emu"/>
                <v:textbox>
                  <w:txbxContent>
                    <w:p w:rsidR="00A310EC" w:rsidRDefault="00A310EC" w:rsidP="00AE1935">
                      <w:pPr>
                        <w:snapToGrid w:val="0"/>
                        <w:jc w:val="center"/>
                        <w:rPr>
                          <w:rFonts w:ascii="Weibei TC Bold" w:eastAsia="Weibei TC Bold" w:hAnsi="Weibei TC Bold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A310EC" w:rsidRDefault="00A310EC" w:rsidP="00AE1935">
                      <w:pPr>
                        <w:snapToGrid w:val="0"/>
                        <w:jc w:val="center"/>
                        <w:rPr>
                          <w:rFonts w:ascii="Weibei TC Bold" w:eastAsia="Weibei TC Bold" w:hAnsi="Weibei TC Bold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A310EC" w:rsidRDefault="00A310EC" w:rsidP="00AE1935">
                      <w:pPr>
                        <w:snapToGrid w:val="0"/>
                        <w:jc w:val="center"/>
                        <w:rPr>
                          <w:rFonts w:ascii="Weibei TC Bold" w:eastAsia="Weibei TC Bold" w:hAnsi="Weibei TC Bold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A310EC" w:rsidRDefault="00A310EC" w:rsidP="00AE1935">
                      <w:pPr>
                        <w:snapToGrid w:val="0"/>
                        <w:jc w:val="center"/>
                        <w:rPr>
                          <w:rFonts w:ascii="Weibei TC Bold" w:eastAsia="Weibei TC Bold" w:hAnsi="Weibei TC Bold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2C8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4C97C" wp14:editId="3DF29109">
                <wp:simplePos x="0" y="0"/>
                <wp:positionH relativeFrom="page">
                  <wp:posOffset>657225</wp:posOffset>
                </wp:positionH>
                <wp:positionV relativeFrom="page">
                  <wp:posOffset>4514215</wp:posOffset>
                </wp:positionV>
                <wp:extent cx="6185535" cy="1431925"/>
                <wp:effectExtent l="0" t="0" r="0" b="0"/>
                <wp:wrapThrough wrapText="bothSides">
                  <wp:wrapPolygon edited="0">
                    <wp:start x="89" y="0"/>
                    <wp:lineTo x="89" y="21073"/>
                    <wp:lineTo x="21376" y="21073"/>
                    <wp:lineTo x="21376" y="0"/>
                    <wp:lineTo x="89" y="0"/>
                  </wp:wrapPolygon>
                </wp:wrapThrough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EC" w:rsidRDefault="00A310EC" w:rsidP="00C86DA8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為了改變深受酗酒所苦而真心想戒酒的民眾</w:t>
                            </w:r>
                          </w:p>
                          <w:p w:rsidR="00A310EC" w:rsidRDefault="00A310EC" w:rsidP="002D640E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酒藥癮防治中心為你規劃戒酒治療課程</w:t>
                            </w:r>
                            <w:r w:rsidRPr="00AE1935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A310EC" w:rsidRPr="002D640E" w:rsidRDefault="00A310EC" w:rsidP="002D640E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Weibei TC Bold" w:eastAsia="Weibei TC Bold" w:hAnsi="Weibei TC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112AE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歡迎</w:t>
                            </w:r>
                            <w:r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有心戒酒的您加入</w:t>
                            </w:r>
                            <w:r w:rsidRPr="000112AE"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三總</w:t>
                            </w:r>
                            <w:r w:rsidRPr="00433D94">
                              <w:rPr>
                                <w:rFonts w:ascii="Weibei TC Bold" w:eastAsia="Weibei TC Bold" w:hAnsi="Weibei TC Bold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"</w:t>
                            </w:r>
                            <w:r w:rsidRPr="00433D94">
                              <w:rPr>
                                <w:rFonts w:ascii="Weibei TC Bold" w:eastAsia="Weibei TC Bold" w:hAnsi="Weibei TC 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戒酒</w:t>
                            </w:r>
                            <w:r w:rsidRPr="00433D94">
                              <w:rPr>
                                <w:rFonts w:ascii="Weibei TC Bold" w:eastAsia="Weibei TC Bold" w:hAnsi="Weibei TC Bold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家族"</w:t>
                            </w:r>
                            <w:r>
                              <w:rPr>
                                <w:rFonts w:ascii="Weibei TC Bold" w:eastAsia="Weibei TC Bold" w:hAnsi="Weibei TC Bold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戰勝酒蟲</w:t>
                            </w:r>
                          </w:p>
                          <w:p w:rsidR="00A310EC" w:rsidRDefault="00A31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2" o:spid="_x0000_s1042" type="#_x0000_t202" style="position:absolute;left:0;text-align:left;margin-left:51.75pt;margin-top:355.45pt;width:487.05pt;height:1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" mv:complextextbox="1" filled="f" stroked="f">
                <v:textbox>
                  <w:txbxContent>
                    <w:p w:rsidR="00A310EC" w:rsidRDefault="00A310EC" w:rsidP="00C86DA8">
                      <w:pPr>
                        <w:snapToGrid w:val="0"/>
                        <w:spacing w:line="160" w:lineRule="atLeast"/>
                        <w:jc w:val="center"/>
                        <w:rPr>
                          <w:rFonts w:ascii="Weibei TC Bold" w:eastAsia="Weibei TC Bold" w:hAnsi="Weibei TC Bol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40"/>
                          <w:szCs w:val="40"/>
                        </w:rPr>
                        <w:t>為了改變深受酗酒所苦而真心想戒酒的民眾</w:t>
                      </w:r>
                    </w:p>
                    <w:p w:rsidR="00A310EC" w:rsidRDefault="00A310EC" w:rsidP="002D640E">
                      <w:pPr>
                        <w:snapToGrid w:val="0"/>
                        <w:spacing w:line="160" w:lineRule="atLeast"/>
                        <w:jc w:val="center"/>
                        <w:rPr>
                          <w:rFonts w:ascii="Weibei TC Bold" w:eastAsia="Weibei TC Bold" w:hAnsi="Weibei TC Bol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40"/>
                          <w:szCs w:val="40"/>
                        </w:rPr>
                        <w:t>酒藥癮防治中心為你規劃戒酒治療課程</w:t>
                      </w:r>
                      <w:r w:rsidRPr="00AE1935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40"/>
                          <w:szCs w:val="40"/>
                        </w:rPr>
                        <w:t>！</w:t>
                      </w:r>
                    </w:p>
                    <w:p w:rsidR="00A310EC" w:rsidRPr="002D640E" w:rsidRDefault="00A310EC" w:rsidP="002D640E">
                      <w:pPr>
                        <w:snapToGrid w:val="0"/>
                        <w:spacing w:line="160" w:lineRule="atLeast"/>
                        <w:jc w:val="center"/>
                        <w:rPr>
                          <w:rFonts w:ascii="Weibei TC Bold" w:eastAsia="Weibei TC Bold" w:hAnsi="Weibei TC Bold"/>
                          <w:color w:val="000000" w:themeColor="text1"/>
                          <w:sz w:val="40"/>
                          <w:szCs w:val="40"/>
                        </w:rPr>
                      </w:pPr>
                      <w:r w:rsidRPr="000112AE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</w:rPr>
                        <w:t>歡迎</w:t>
                      </w:r>
                      <w:r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</w:rPr>
                        <w:t>有心戒酒的您加入</w:t>
                      </w:r>
                      <w:r w:rsidRPr="000112AE"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</w:rPr>
                        <w:t>三總</w:t>
                      </w:r>
                      <w:r w:rsidRPr="00433D94">
                        <w:rPr>
                          <w:rFonts w:ascii="Weibei TC Bold" w:eastAsia="Weibei TC Bold" w:hAnsi="Weibei TC Bold" w:hint="eastAsia"/>
                          <w:b/>
                          <w:color w:val="FF0000"/>
                          <w:sz w:val="32"/>
                          <w:szCs w:val="32"/>
                        </w:rPr>
                        <w:t>"</w:t>
                      </w:r>
                      <w:r w:rsidRPr="00433D94">
                        <w:rPr>
                          <w:rFonts w:ascii="Weibei TC Bold" w:eastAsia="Weibei TC Bold" w:hAnsi="Weibei TC Bold"/>
                          <w:b/>
                          <w:color w:val="FF0000"/>
                          <w:sz w:val="32"/>
                          <w:szCs w:val="32"/>
                        </w:rPr>
                        <w:t>戒酒</w:t>
                      </w:r>
                      <w:r w:rsidRPr="00433D94">
                        <w:rPr>
                          <w:rFonts w:ascii="Weibei TC Bold" w:eastAsia="Weibei TC Bold" w:hAnsi="Weibei TC Bold" w:hint="eastAsia"/>
                          <w:b/>
                          <w:color w:val="FF0000"/>
                          <w:sz w:val="32"/>
                          <w:szCs w:val="32"/>
                        </w:rPr>
                        <w:t>家族"</w:t>
                      </w:r>
                      <w:r>
                        <w:rPr>
                          <w:rFonts w:ascii="Weibei TC Bold" w:eastAsia="Weibei TC Bold" w:hAnsi="Weibei TC Bold" w:hint="eastAsia"/>
                          <w:color w:val="000000" w:themeColor="text1"/>
                          <w:sz w:val="32"/>
                          <w:szCs w:val="32"/>
                        </w:rPr>
                        <w:t>戰勝酒蟲</w:t>
                      </w:r>
                    </w:p>
                    <w:p w:rsidR="00A310EC" w:rsidRDefault="00A310E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5798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2CAD5" wp14:editId="6F1C0892">
                <wp:simplePos x="0" y="0"/>
                <wp:positionH relativeFrom="page">
                  <wp:posOffset>685800</wp:posOffset>
                </wp:positionH>
                <wp:positionV relativeFrom="page">
                  <wp:posOffset>3684905</wp:posOffset>
                </wp:positionV>
                <wp:extent cx="6191250" cy="822960"/>
                <wp:effectExtent l="50800" t="25400" r="82550" b="294640"/>
                <wp:wrapThrough wrapText="bothSides">
                  <wp:wrapPolygon edited="0">
                    <wp:start x="12140" y="-667"/>
                    <wp:lineTo x="-177" y="0"/>
                    <wp:lineTo x="-177" y="16667"/>
                    <wp:lineTo x="3456" y="21333"/>
                    <wp:lineTo x="975" y="21333"/>
                    <wp:lineTo x="1063" y="28667"/>
                    <wp:lineTo x="1506" y="28667"/>
                    <wp:lineTo x="2215" y="27333"/>
                    <wp:lineTo x="13735" y="22000"/>
                    <wp:lineTo x="15774" y="21333"/>
                    <wp:lineTo x="21799" y="13333"/>
                    <wp:lineTo x="21799" y="6000"/>
                    <wp:lineTo x="19495" y="0"/>
                    <wp:lineTo x="17812" y="-667"/>
                    <wp:lineTo x="12140" y="-667"/>
                  </wp:wrapPolygon>
                </wp:wrapThrough>
                <wp:docPr id="16" name="云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22960"/>
                        </a:xfrm>
                        <a:prstGeom prst="cloudCallout">
                          <a:avLst>
                            <a:gd name="adj1" fmla="val -44083"/>
                            <a:gd name="adj2" fmla="val 71760"/>
                          </a:avLst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rgbClr val="FFFF00">
                              <a:alpha val="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FF66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0EC" w:rsidRPr="00C86DA8" w:rsidRDefault="00A310EC" w:rsidP="00C419F7">
                            <w:pPr>
                              <w:jc w:val="center"/>
                              <w:rPr>
                                <w:rFonts w:ascii="Weibei TC Bold" w:eastAsia="Weibei TC Bold" w:hAnsi="Weibei TC Bold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eibei TC Bold" w:eastAsia="Weibei TC Bold" w:hAnsi="Weibei TC Bold" w:hint="eastAsia"/>
                                <w:color w:val="FF0000"/>
                                <w:sz w:val="48"/>
                                <w:szCs w:val="48"/>
                              </w:rPr>
                              <w:t xml:space="preserve">   有一條解決的出路</w:t>
                            </w:r>
                            <w:r w:rsidRPr="00C86DA8">
                              <w:rPr>
                                <w:rFonts w:ascii="Weibei TC Bold" w:eastAsia="Weibei TC Bold" w:hAnsi="Weibei TC Bold" w:hint="eastAsia"/>
                                <w:color w:val="FF0000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  <w:p w:rsidR="00A310EC" w:rsidRDefault="00A310EC" w:rsidP="00C41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云形标注 16" o:spid="_x0000_s1043" type="#_x0000_t106" style="position:absolute;left:0;text-align:left;margin-left:54pt;margin-top:290.15pt;width:487.5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" adj="1278,26300" fillcolor="yellow" strokecolor="yellow">
                <v:fill rotate="t" focusposition="1,1" focussize="" focus="100%" type="gradientRadial">
                  <o:fill v:ext="view" type="gradientCenter"/>
                </v:fill>
                <v:stroke opacity="0"/>
                <v:shadow on="t" color="#f60" opacity="22937f" mv:blur="40000f" origin=",.5" offset="0,23000emu"/>
                <v:textbox>
                  <w:txbxContent>
                    <w:p w:rsidR="00A310EC" w:rsidRPr="00C86DA8" w:rsidRDefault="00A310EC" w:rsidP="00C419F7">
                      <w:pPr>
                        <w:jc w:val="center"/>
                        <w:rPr>
                          <w:rFonts w:ascii="Weibei TC Bold" w:eastAsia="Weibei TC Bold" w:hAnsi="Weibei TC Bold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Weibei TC Bold" w:eastAsia="Weibei TC Bold" w:hAnsi="Weibei TC Bold" w:hint="eastAsia"/>
                          <w:color w:val="FF0000"/>
                          <w:sz w:val="48"/>
                          <w:szCs w:val="48"/>
                        </w:rPr>
                        <w:t xml:space="preserve">   有一條解決的出路</w:t>
                      </w:r>
                      <w:r w:rsidRPr="00C86DA8">
                        <w:rPr>
                          <w:rFonts w:ascii="Weibei TC Bold" w:eastAsia="Weibei TC Bold" w:hAnsi="Weibei TC Bold" w:hint="eastAsia"/>
                          <w:color w:val="FF0000"/>
                          <w:sz w:val="48"/>
                          <w:szCs w:val="48"/>
                        </w:rPr>
                        <w:t>！</w:t>
                      </w:r>
                    </w:p>
                    <w:p w:rsidR="00A310EC" w:rsidRDefault="00A310EC" w:rsidP="00C419F7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6DA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44EBA1" wp14:editId="2BD2F3EF">
                <wp:simplePos x="0" y="0"/>
                <wp:positionH relativeFrom="page">
                  <wp:posOffset>685800</wp:posOffset>
                </wp:positionH>
                <wp:positionV relativeFrom="page">
                  <wp:posOffset>2081531</wp:posOffset>
                </wp:positionV>
                <wp:extent cx="3991610" cy="1983740"/>
                <wp:effectExtent l="50800" t="50800" r="46990" b="48260"/>
                <wp:wrapThrough wrapText="bothSides">
                  <wp:wrapPolygon edited="0">
                    <wp:start x="-275" y="-553"/>
                    <wp:lineTo x="-275" y="21849"/>
                    <wp:lineTo x="21717" y="21849"/>
                    <wp:lineTo x="21717" y="-553"/>
                    <wp:lineTo x="-275" y="-553"/>
                  </wp:wrapPolygon>
                </wp:wrapThrough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983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6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glow rad="10160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EC" w:rsidRPr="00C86DA8" w:rsidRDefault="00A310EC" w:rsidP="00C86DA8">
                            <w:pPr>
                              <w:snapToGrid w:val="0"/>
                              <w:spacing w:line="240" w:lineRule="atLeast"/>
                              <w:rPr>
                                <w:rFonts w:ascii="Yuppy TC Regular" w:eastAsia="Yuppy TC Regular" w:hAnsi="Yuppy TC Regula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44" type="#_x0000_t202" style="position:absolute;left:0;text-align:left;margin-left:54pt;margin-top:163.9pt;width:314.3pt;height:156.2pt;z-index: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" mv:complextextbox="1" fillcolor="#fbd4b4 [1305]" stroked="f">
                <v:fill rotate="t" angle="-90" colors="0 #fcd5b5;49807f #fcd5b5" focus="100%" type="gradient"/>
                <v:textbox>
                  <w:txbxContent>
                    <w:p w:rsidR="00A310EC" w:rsidRPr="00C86DA8" w:rsidRDefault="00A310EC" w:rsidP="00C86DA8">
                      <w:pPr>
                        <w:snapToGrid w:val="0"/>
                        <w:spacing w:line="240" w:lineRule="atLeast"/>
                        <w:rPr>
                          <w:rFonts w:ascii="Yuppy TC Regular" w:eastAsia="Yuppy TC Regular" w:hAnsi="Yuppy TC Regular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06FA" w:rsidRPr="00FD06FA">
        <w:rPr>
          <w:noProof/>
          <w:lang w:eastAsia="zh-CN"/>
        </w:rPr>
        <w:t xml:space="preserve"> </w:t>
      </w:r>
      <w:r w:rsidR="00C419F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A44B1" wp14:editId="12AF5A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10EC" w:rsidRDefault="00A310EC">
                            <w:pPr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45" type="#_x0000_t202" style="position:absolute;left:0;text-align:left;margin-left:0;margin-top:0;width:2in;height:2in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" mv:complextextbox="1" filled="f" stroked="f">
                <v:textbox>
                  <w:txbxContent>
                    <w:p w:rsidR="00A310EC" w:rsidRDefault="00A310EC">
                      <w:pPr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06FA" w:rsidRPr="00FD06FA">
        <w:rPr>
          <w:noProof/>
          <w:lang w:eastAsia="zh-CN"/>
        </w:rPr>
        <w:t xml:space="preserve"> </w:t>
      </w:r>
      <w:r w:rsidR="00C5798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286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10EC" w:rsidRDefault="00A310EC">
                            <w:pPr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46" type="#_x0000_t202" style="position:absolute;left:0;text-align:left;margin-left:0;margin-top:0;width:2in;height:2in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" mv:complextextbox="1" filled="f" stroked="f">
                <v:textbox>
                  <w:txbxContent>
                    <w:p w:rsidR="00A310EC" w:rsidRDefault="00A310EC">
                      <w:pPr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7A1A" w:rsidRPr="00D07A1A">
        <w:rPr>
          <w:noProof/>
          <w:lang w:eastAsia="zh-CN"/>
        </w:rPr>
        <w:t xml:space="preserve"> </w:t>
      </w:r>
      <w:r w:rsidR="00D07A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076D8" wp14:editId="2EF938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10EC" w:rsidRDefault="00A310EC">
                            <w:pPr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47" type="#_x0000_t202" style="position:absolute;left:0;text-align:left;margin-left:0;margin-top:0;width:2in;height:2in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" mv:complextextbox="1" filled="f" stroked="f">
                <v:textbox>
                  <w:txbxContent>
                    <w:p w:rsidR="00A310EC" w:rsidRDefault="00A310EC">
                      <w:pPr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56FC" w:rsidRPr="00AE56FC">
        <w:rPr>
          <w:noProof/>
          <w:lang w:eastAsia="zh-CN"/>
        </w:rPr>
        <w:t xml:space="preserve"> </w:t>
      </w:r>
      <w:bookmarkStart w:id="0" w:name="_GoBack"/>
      <w:bookmarkEnd w:id="0"/>
    </w:p>
    <w:sectPr w:rsidR="00EC732C" w:rsidSect="00FD06FA">
      <w:pgSz w:w="11900" w:h="16840"/>
      <w:pgMar w:top="1080" w:right="1080" w:bottom="108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Weibei TC Bold">
    <w:panose1 w:val="03000800000000000000"/>
    <w:charset w:val="51"/>
    <w:family w:val="auto"/>
    <w:pitch w:val="variable"/>
    <w:sig w:usb0="A00002FF" w:usb1="78CFFDFB" w:usb2="00000016" w:usb3="00000000" w:csb0="00120187" w:csb1="00000000"/>
  </w:font>
  <w:font w:name="Yuppy TC Regular">
    <w:panose1 w:val="00000600000000000000"/>
    <w:charset w:val="51"/>
    <w:family w:val="auto"/>
    <w:pitch w:val="variable"/>
    <w:sig w:usb0="A00002FF" w:usb1="3ACFFD7A" w:usb2="00000016" w:usb3="00000000" w:csb0="00100005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HanziPen TC Regular">
    <w:panose1 w:val="03000300000000000000"/>
    <w:charset w:val="51"/>
    <w:family w:val="auto"/>
    <w:pitch w:val="variable"/>
    <w:sig w:usb0="A00002FF" w:usb1="7ACF7CFB" w:usb2="00000016" w:usb3="00000000" w:csb0="001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4A6"/>
    <w:multiLevelType w:val="hybridMultilevel"/>
    <w:tmpl w:val="CA3E2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FD06FA"/>
    <w:rsid w:val="000112AE"/>
    <w:rsid w:val="00147880"/>
    <w:rsid w:val="00196105"/>
    <w:rsid w:val="001B3EB6"/>
    <w:rsid w:val="001B6FC3"/>
    <w:rsid w:val="00206C6E"/>
    <w:rsid w:val="00235E26"/>
    <w:rsid w:val="00290E0F"/>
    <w:rsid w:val="002C4354"/>
    <w:rsid w:val="002D640E"/>
    <w:rsid w:val="003527A0"/>
    <w:rsid w:val="0042711E"/>
    <w:rsid w:val="00433D94"/>
    <w:rsid w:val="004D15E0"/>
    <w:rsid w:val="00517266"/>
    <w:rsid w:val="00723821"/>
    <w:rsid w:val="00741E3B"/>
    <w:rsid w:val="0087378C"/>
    <w:rsid w:val="008D77D8"/>
    <w:rsid w:val="008F6719"/>
    <w:rsid w:val="009A3109"/>
    <w:rsid w:val="00A310EC"/>
    <w:rsid w:val="00A460C9"/>
    <w:rsid w:val="00AE1935"/>
    <w:rsid w:val="00AE56FC"/>
    <w:rsid w:val="00BD680B"/>
    <w:rsid w:val="00C419F7"/>
    <w:rsid w:val="00C520BF"/>
    <w:rsid w:val="00C57986"/>
    <w:rsid w:val="00C86DA8"/>
    <w:rsid w:val="00C955B4"/>
    <w:rsid w:val="00CC2949"/>
    <w:rsid w:val="00D07A1A"/>
    <w:rsid w:val="00D121FC"/>
    <w:rsid w:val="00D27639"/>
    <w:rsid w:val="00D402A4"/>
    <w:rsid w:val="00DD0C98"/>
    <w:rsid w:val="00E45DA7"/>
    <w:rsid w:val="00EC732C"/>
    <w:rsid w:val="00EE2C8F"/>
    <w:rsid w:val="00F50173"/>
    <w:rsid w:val="00FB36A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黃三原</cp:lastModifiedBy>
  <cp:revision>2</cp:revision>
  <cp:lastPrinted>2015-11-04T09:29:00Z</cp:lastPrinted>
  <dcterms:created xsi:type="dcterms:W3CDTF">2015-12-05T05:00:00Z</dcterms:created>
  <dcterms:modified xsi:type="dcterms:W3CDTF">2015-12-05T05:00:00Z</dcterms:modified>
</cp:coreProperties>
</file>